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9A0E9" w14:textId="69937E4C" w:rsidR="00076BFE" w:rsidRDefault="00076B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611953" wp14:editId="5A157EAF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9317990" cy="6084570"/>
                <wp:effectExtent l="19050" t="19050" r="1651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8171" cy="6085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077F5" w14:textId="77777777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</w:p>
                          <w:p w14:paraId="56641C6D" w14:textId="19FD85BE" w:rsidR="00076BFE" w:rsidRP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76BFE"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  <w:t>Year 1 / 2</w:t>
                            </w:r>
                          </w:p>
                          <w:p w14:paraId="369C01CA" w14:textId="77777777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</w:p>
                          <w:p w14:paraId="08044E8A" w14:textId="7E3CCA3F" w:rsidR="00076BFE" w:rsidRDefault="00076BFE" w:rsidP="00076BF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7D76E" wp14:editId="02192A0F">
                                  <wp:extent cx="9027859" cy="4691743"/>
                                  <wp:effectExtent l="0" t="0" r="190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27425" t="28742" r="8754" b="122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55562" cy="4706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119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5pt;width:733.7pt;height:479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" strokecolor="#5b9bd5" strokeweight="3.5pt">
                <v:textbox>
                  <w:txbxContent>
                    <w:p w14:paraId="2E0077F5" w14:textId="77777777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</w:p>
                    <w:p w14:paraId="56641C6D" w14:textId="19FD85BE" w:rsidR="00076BFE" w:rsidRP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</w:pPr>
                      <w:r w:rsidRPr="00076BFE"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  <w:t>Year 1 / 2</w:t>
                      </w:r>
                    </w:p>
                    <w:p w14:paraId="369C01CA" w14:textId="77777777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</w:p>
                    <w:p w14:paraId="08044E8A" w14:textId="7E3CCA3F" w:rsidR="00076BFE" w:rsidRDefault="00076BFE" w:rsidP="00076BF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27D76E" wp14:editId="02192A0F">
                            <wp:extent cx="9027859" cy="4691743"/>
                            <wp:effectExtent l="0" t="0" r="190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6"/>
                                    <a:srcRect l="27425" t="28742" r="8754" b="122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055562" cy="47061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5F56C4" w14:textId="30EB8BF3" w:rsidR="00076BFE" w:rsidRDefault="00076BF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64BCE5" wp14:editId="4EAF924E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9317990" cy="6084570"/>
                <wp:effectExtent l="19050" t="19050" r="16510" b="1143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8171" cy="6085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3DE8A" w14:textId="77777777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</w:p>
                          <w:p w14:paraId="7CDD3B9B" w14:textId="5B3DA90A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76BFE"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  <w:t>Year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3 / 4</w:t>
                            </w:r>
                          </w:p>
                          <w:p w14:paraId="2F77B21F" w14:textId="77777777" w:rsidR="00076BFE" w:rsidRP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</w:p>
                          <w:p w14:paraId="4E44A3AA" w14:textId="1D8B3682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B6DE77" wp14:editId="3EDE452A">
                                  <wp:extent cx="9159554" cy="4844143"/>
                                  <wp:effectExtent l="0" t="0" r="381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27544" t="28314" r="8154" b="112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87287" cy="4858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47A26D" w14:textId="082AEE8C" w:rsidR="00076BFE" w:rsidRDefault="00076BFE" w:rsidP="00076B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4BCE5" id="_x0000_s1027" type="#_x0000_t202" style="position:absolute;margin-left:0;margin-top:1.5pt;width:733.7pt;height:479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" strokecolor="#5b9bd5" strokeweight="3.5pt">
                <v:textbox>
                  <w:txbxContent>
                    <w:p w14:paraId="6CE3DE8A" w14:textId="77777777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</w:p>
                    <w:p w14:paraId="7CDD3B9B" w14:textId="5B3DA90A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</w:pPr>
                      <w:r w:rsidRPr="00076BFE"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  <w:t>Year</w:t>
                      </w:r>
                      <w:r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  <w:t xml:space="preserve"> 3 / 4</w:t>
                      </w:r>
                    </w:p>
                    <w:p w14:paraId="2F77B21F" w14:textId="77777777" w:rsidR="00076BFE" w:rsidRP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</w:pPr>
                    </w:p>
                    <w:p w14:paraId="4E44A3AA" w14:textId="1D8B3682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B6DE77" wp14:editId="3EDE452A">
                            <wp:extent cx="9159554" cy="4844143"/>
                            <wp:effectExtent l="0" t="0" r="381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27544" t="28314" r="8154" b="112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187287" cy="48588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47A26D" w14:textId="082AEE8C" w:rsidR="00076BFE" w:rsidRDefault="00076BFE" w:rsidP="00076BF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50D6B856" w14:textId="610C0D4D" w:rsidR="00076BFE" w:rsidRDefault="00076BF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67364A" wp14:editId="609A7D43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9317990" cy="6084570"/>
                <wp:effectExtent l="19050" t="19050" r="16510" b="1143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8171" cy="6085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576F0" w14:textId="77777777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</w:p>
                          <w:p w14:paraId="2C30ADC1" w14:textId="19C4DE85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76BFE"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  <w:t>Year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  <w:t>5 / 6</w:t>
                            </w:r>
                          </w:p>
                          <w:p w14:paraId="30995641" w14:textId="22FC1438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A07213" wp14:editId="3DAF8AD6">
                                  <wp:extent cx="9115811" cy="4887686"/>
                                  <wp:effectExtent l="0" t="0" r="9525" b="825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l="27065" t="27464" r="8394" b="110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1384" cy="49013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869369" w14:textId="77777777" w:rsidR="00076BFE" w:rsidRP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</w:p>
                          <w:p w14:paraId="5FD21C3A" w14:textId="46B88DF8" w:rsid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</w:p>
                          <w:p w14:paraId="1A91CB4B" w14:textId="77777777" w:rsidR="00076BFE" w:rsidRDefault="00076BFE" w:rsidP="00076B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7364A" id="_x0000_s1028" type="#_x0000_t202" style="position:absolute;margin-left:0;margin-top:1.5pt;width:733.7pt;height:479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" strokecolor="#5b9bd5" strokeweight="3.5pt">
                <v:textbox>
                  <w:txbxContent>
                    <w:p w14:paraId="458576F0" w14:textId="77777777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</w:p>
                    <w:p w14:paraId="2C30ADC1" w14:textId="19C4DE85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</w:pPr>
                      <w:r w:rsidRPr="00076BFE"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  <w:t>Year</w:t>
                      </w:r>
                      <w:r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  <w:t>5 / 6</w:t>
                      </w:r>
                    </w:p>
                    <w:p w14:paraId="30995641" w14:textId="22FC1438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A07213" wp14:editId="3DAF8AD6">
                            <wp:extent cx="9115811" cy="4887686"/>
                            <wp:effectExtent l="0" t="0" r="9525" b="825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l="27065" t="27464" r="8394" b="110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141384" cy="490139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869369" w14:textId="77777777" w:rsidR="00076BFE" w:rsidRP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color w:val="5B9BD5" w:themeColor="accent5"/>
                          <w:sz w:val="24"/>
                          <w:szCs w:val="24"/>
                        </w:rPr>
                      </w:pPr>
                    </w:p>
                    <w:p w14:paraId="5FD21C3A" w14:textId="46B88DF8" w:rsid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</w:p>
                    <w:p w14:paraId="1A91CB4B" w14:textId="77777777" w:rsidR="00076BFE" w:rsidRDefault="00076BFE" w:rsidP="00076BF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679DFF" w14:textId="77777777" w:rsidR="00076BFE" w:rsidRDefault="00076BFE">
      <w:r>
        <w:lastRenderedPageBreak/>
        <w:br w:type="page"/>
      </w:r>
    </w:p>
    <w:p w14:paraId="6E88ED59" w14:textId="586A91C8" w:rsidR="008B11E1" w:rsidRDefault="00076BF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267558" wp14:editId="5530A045">
                <wp:simplePos x="0" y="0"/>
                <wp:positionH relativeFrom="margin">
                  <wp:align>left</wp:align>
                </wp:positionH>
                <wp:positionV relativeFrom="paragraph">
                  <wp:posOffset>362</wp:posOffset>
                </wp:positionV>
                <wp:extent cx="9317990" cy="6084570"/>
                <wp:effectExtent l="19050" t="19050" r="1651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8171" cy="6085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D6FD4" w14:textId="6B9FF8D1" w:rsidR="00076BFE" w:rsidRPr="00076BFE" w:rsidRDefault="00076BFE" w:rsidP="00076BFE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</w:pPr>
                            <w:r w:rsidRPr="00076BFE">
                              <w:rPr>
                                <w:rFonts w:ascii="SassoonPrimaryInfant" w:hAnsi="SassoonPrimaryInfant"/>
                                <w:color w:val="5B9BD5" w:themeColor="accent5"/>
                              </w:rPr>
                              <w:t>Reception</w:t>
                            </w:r>
                          </w:p>
                          <w:p w14:paraId="585477F6" w14:textId="18F9D642" w:rsidR="00076BFE" w:rsidRDefault="00076BFE" w:rsidP="00076BFE">
                            <w:pPr>
                              <w:jc w:val="center"/>
                            </w:pPr>
                            <w:r w:rsidRPr="00076BFE">
                              <w:drawing>
                                <wp:inline distT="0" distB="0" distL="0" distR="0" wp14:anchorId="7E22C9B8" wp14:editId="36855C25">
                                  <wp:extent cx="8441871" cy="5627914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9"/>
                                          <a:srcRect l="27661" t="16818" r="8746" b="78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64957" cy="5643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67558" id="_x0000_s1029" type="#_x0000_t202" style="position:absolute;margin-left:0;margin-top:.05pt;width:733.7pt;height:479.1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" strokecolor="#5b9bd5 [3208]" strokeweight="3.5pt">
                <v:textbox>
                  <w:txbxContent>
                    <w:p w14:paraId="439D6FD4" w14:textId="6B9FF8D1" w:rsidR="00076BFE" w:rsidRPr="00076BFE" w:rsidRDefault="00076BFE" w:rsidP="00076BFE">
                      <w:pPr>
                        <w:jc w:val="center"/>
                        <w:rPr>
                          <w:rFonts w:ascii="SassoonPrimaryInfant" w:hAnsi="SassoonPrimaryInfant"/>
                          <w:color w:val="5B9BD5" w:themeColor="accent5"/>
                        </w:rPr>
                      </w:pPr>
                      <w:r w:rsidRPr="00076BFE">
                        <w:rPr>
                          <w:rFonts w:ascii="SassoonPrimaryInfant" w:hAnsi="SassoonPrimaryInfant"/>
                          <w:color w:val="5B9BD5" w:themeColor="accent5"/>
                        </w:rPr>
                        <w:t>Reception</w:t>
                      </w:r>
                    </w:p>
                    <w:p w14:paraId="585477F6" w14:textId="18F9D642" w:rsidR="00076BFE" w:rsidRDefault="00076BFE" w:rsidP="00076BFE">
                      <w:pPr>
                        <w:jc w:val="center"/>
                      </w:pPr>
                      <w:r w:rsidRPr="00076BFE">
                        <w:drawing>
                          <wp:inline distT="0" distB="0" distL="0" distR="0" wp14:anchorId="7E22C9B8" wp14:editId="36855C25">
                            <wp:extent cx="8441871" cy="5627914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27661" t="16818" r="8746" b="78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464957" cy="56433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B11E1" w:rsidSect="00076BFE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98B65" w14:textId="77777777" w:rsidR="00076BFE" w:rsidRDefault="00076BFE" w:rsidP="00076BFE">
      <w:pPr>
        <w:spacing w:after="0" w:line="240" w:lineRule="auto"/>
      </w:pPr>
      <w:r>
        <w:separator/>
      </w:r>
    </w:p>
  </w:endnote>
  <w:endnote w:type="continuationSeparator" w:id="0">
    <w:p w14:paraId="6E7EDF7A" w14:textId="77777777" w:rsidR="00076BFE" w:rsidRDefault="00076BFE" w:rsidP="0007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7D71E" w14:textId="77777777" w:rsidR="00076BFE" w:rsidRDefault="00076BFE" w:rsidP="00076BFE">
      <w:pPr>
        <w:spacing w:after="0" w:line="240" w:lineRule="auto"/>
      </w:pPr>
      <w:r>
        <w:separator/>
      </w:r>
    </w:p>
  </w:footnote>
  <w:footnote w:type="continuationSeparator" w:id="0">
    <w:p w14:paraId="203139C3" w14:textId="77777777" w:rsidR="00076BFE" w:rsidRDefault="00076BFE" w:rsidP="00076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F937" w14:textId="027195BE" w:rsidR="00076BFE" w:rsidRPr="00076BFE" w:rsidRDefault="00076BFE">
    <w:pPr>
      <w:pStyle w:val="Header"/>
      <w:rPr>
        <w:color w:val="5B9BD5" w:themeColor="accent5"/>
      </w:rPr>
    </w:pPr>
    <w:r w:rsidRPr="00076BFE">
      <w:rPr>
        <w:color w:val="5B9BD5" w:themeColor="accent5"/>
      </w:rPr>
      <w:t>St Leonards C of E Primary School – Maths Curriculum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FE"/>
    <w:rsid w:val="00020437"/>
    <w:rsid w:val="00076BFE"/>
    <w:rsid w:val="003A26A8"/>
    <w:rsid w:val="008B11E1"/>
    <w:rsid w:val="00A9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CCCD0BB"/>
  <w15:chartTrackingRefBased/>
  <w15:docId w15:val="{1BE232D7-A888-4247-8ED9-470C3D7E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B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BFE"/>
  </w:style>
  <w:style w:type="paragraph" w:styleId="Footer">
    <w:name w:val="footer"/>
    <w:basedOn w:val="Normal"/>
    <w:link w:val="FooterChar"/>
    <w:uiPriority w:val="99"/>
    <w:unhideWhenUsed/>
    <w:rsid w:val="00076B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Postlethwaite</dc:creator>
  <cp:keywords/>
  <dc:description/>
  <cp:lastModifiedBy>J Postlethwaite</cp:lastModifiedBy>
  <cp:revision>1</cp:revision>
  <dcterms:created xsi:type="dcterms:W3CDTF">2026-06-24T08:11:00Z</dcterms:created>
  <dcterms:modified xsi:type="dcterms:W3CDTF">2026-06-24T08:20:00Z</dcterms:modified>
</cp:coreProperties>
</file>